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9702" w:type="dxa"/>
        <w:tblInd w:w="-504" w:type="dxa"/>
        <w:tblLook w:val="04A0" w:firstRow="1" w:lastRow="0" w:firstColumn="1" w:lastColumn="0" w:noHBand="0" w:noVBand="1"/>
      </w:tblPr>
      <w:tblGrid>
        <w:gridCol w:w="2354"/>
        <w:gridCol w:w="563"/>
        <w:gridCol w:w="906"/>
        <w:gridCol w:w="1028"/>
        <w:gridCol w:w="442"/>
        <w:gridCol w:w="924"/>
        <w:gridCol w:w="545"/>
        <w:gridCol w:w="1470"/>
        <w:gridCol w:w="1470"/>
      </w:tblGrid>
      <w:tr w:rsidR="00160106" w:rsidRPr="00160106" w:rsidTr="0030330E">
        <w:trPr>
          <w:trHeight w:val="1126"/>
        </w:trPr>
        <w:tc>
          <w:tcPr>
            <w:tcW w:w="970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160106" w:rsidRPr="00AC243D" w:rsidRDefault="00AC243D" w:rsidP="006E4BE3">
            <w:pPr>
              <w:bidi/>
              <w:ind w:left="-17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 w:rsidRPr="00AC243D">
              <w:rPr>
                <w:rFonts w:cs="B Zar" w:hint="cs"/>
                <w:b/>
                <w:bCs/>
                <w:noProof/>
                <w:sz w:val="20"/>
                <w:szCs w:val="20"/>
                <w:rtl/>
                <w:lang w:val="en-US" w:bidi="fa-IR"/>
              </w:rPr>
              <w:drawing>
                <wp:anchor distT="0" distB="0" distL="114300" distR="114300" simplePos="0" relativeHeight="251663360" behindDoc="0" locked="0" layoutInCell="0" allowOverlap="1" wp14:anchorId="1C8748A6" wp14:editId="0CFAD2B6">
                  <wp:simplePos x="0" y="0"/>
                  <wp:positionH relativeFrom="column">
                    <wp:posOffset>2820035</wp:posOffset>
                  </wp:positionH>
                  <wp:positionV relativeFrom="paragraph">
                    <wp:posOffset>271780</wp:posOffset>
                  </wp:positionV>
                  <wp:extent cx="571500" cy="571500"/>
                  <wp:effectExtent l="0" t="0" r="0" b="0"/>
                  <wp:wrapNone/>
                  <wp:docPr id="1" name="Picture 1" descr="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60106" w:rsidRPr="00AC243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بنام خدا</w:t>
            </w:r>
          </w:p>
          <w:p w:rsidR="00AC243D" w:rsidRPr="00AC243D" w:rsidRDefault="00AC243D" w:rsidP="00AC243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Times New Roman" w:eastAsia="Times New Roman" w:hAnsi="Times New Roman" w:cs="2  Yagut"/>
                <w:b/>
                <w:bCs/>
                <w:sz w:val="20"/>
                <w:szCs w:val="20"/>
                <w:rtl/>
                <w:lang w:bidi="fa-IR"/>
              </w:rPr>
            </w:pPr>
          </w:p>
          <w:p w:rsidR="00AC243D" w:rsidRPr="00AC243D" w:rsidRDefault="00AC243D" w:rsidP="00AC243D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lang w:bidi="fa-IR"/>
              </w:rPr>
            </w:pPr>
          </w:p>
          <w:p w:rsidR="00AC243D" w:rsidRPr="00AC243D" w:rsidRDefault="00AC243D" w:rsidP="00AC243D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  <w:p w:rsidR="00AC243D" w:rsidRPr="00AC243D" w:rsidRDefault="00AC243D" w:rsidP="00AC243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C243D" w:rsidRPr="00AC243D" w:rsidRDefault="00AC243D" w:rsidP="00AC243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AC243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دانشگاه علوم پزشکی و خدمات بهداشتی درمانی استان سمنان</w:t>
            </w:r>
          </w:p>
          <w:p w:rsidR="00AC243D" w:rsidRPr="00AC243D" w:rsidRDefault="00AC243D" w:rsidP="00AC243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C243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دانشکده توانبخشی</w:t>
            </w:r>
          </w:p>
          <w:p w:rsidR="007B2544" w:rsidRPr="00AD75C3" w:rsidRDefault="007B2544" w:rsidP="00BA5CD9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160106" w:rsidRPr="00AC243D" w:rsidTr="006E4BE3">
        <w:tc>
          <w:tcPr>
            <w:tcW w:w="9702" w:type="dxa"/>
            <w:gridSpan w:val="9"/>
          </w:tcPr>
          <w:p w:rsidR="00160106" w:rsidRPr="00AC243D" w:rsidRDefault="009F2214" w:rsidP="006E4B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b/>
                <w:bCs/>
                <w:sz w:val="24"/>
                <w:szCs w:val="24"/>
                <w:rtl/>
              </w:rPr>
              <w:t>گزارش سه ماهه پایان</w:t>
            </w:r>
            <w:r w:rsidR="006E4BE3" w:rsidRPr="00AC243D">
              <w:rPr>
                <w:rFonts w:cs="B Nazanin"/>
                <w:b/>
                <w:bCs/>
                <w:sz w:val="24"/>
                <w:szCs w:val="24"/>
              </w:rPr>
              <w:t>‌</w:t>
            </w:r>
            <w:r w:rsidRPr="00AC243D">
              <w:rPr>
                <w:rFonts w:cs="B Nazanin" w:hint="cs"/>
                <w:b/>
                <w:bCs/>
                <w:sz w:val="24"/>
                <w:szCs w:val="24"/>
                <w:rtl/>
              </w:rPr>
              <w:t>نامه کارشناسی</w:t>
            </w:r>
            <w:r w:rsidR="006E4BE3" w:rsidRPr="00AC243D">
              <w:rPr>
                <w:rFonts w:cs="B Nazanin"/>
                <w:b/>
                <w:bCs/>
                <w:sz w:val="24"/>
                <w:szCs w:val="24"/>
              </w:rPr>
              <w:t>‌</w:t>
            </w:r>
            <w:r w:rsidRPr="00AC243D">
              <w:rPr>
                <w:rFonts w:cs="B Nazanin" w:hint="cs"/>
                <w:b/>
                <w:bCs/>
                <w:sz w:val="24"/>
                <w:szCs w:val="24"/>
                <w:rtl/>
              </w:rPr>
              <w:t>ارشد</w:t>
            </w:r>
          </w:p>
        </w:tc>
      </w:tr>
      <w:tr w:rsidR="009F2214" w:rsidRPr="00AC243D" w:rsidTr="006E4BE3">
        <w:tc>
          <w:tcPr>
            <w:tcW w:w="2917" w:type="dxa"/>
            <w:gridSpan w:val="2"/>
          </w:tcPr>
          <w:p w:rsidR="009F2214" w:rsidRPr="00AC243D" w:rsidRDefault="009F2214" w:rsidP="0016010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sz w:val="24"/>
                <w:szCs w:val="24"/>
                <w:rtl/>
              </w:rPr>
              <w:t>شماره گزارش:</w:t>
            </w:r>
          </w:p>
        </w:tc>
        <w:tc>
          <w:tcPr>
            <w:tcW w:w="3300" w:type="dxa"/>
            <w:gridSpan w:val="4"/>
          </w:tcPr>
          <w:p w:rsidR="009F2214" w:rsidRPr="00AC243D" w:rsidRDefault="009F2214" w:rsidP="0016010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sz w:val="24"/>
                <w:szCs w:val="24"/>
                <w:rtl/>
              </w:rPr>
              <w:t>از تاریخ: ......./........./..........</w:t>
            </w:r>
          </w:p>
        </w:tc>
        <w:tc>
          <w:tcPr>
            <w:tcW w:w="3485" w:type="dxa"/>
            <w:gridSpan w:val="3"/>
          </w:tcPr>
          <w:p w:rsidR="009F2214" w:rsidRPr="00AC243D" w:rsidRDefault="009F2214" w:rsidP="0016010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sz w:val="24"/>
                <w:szCs w:val="24"/>
                <w:rtl/>
              </w:rPr>
              <w:t>تا تاریخ: ......./......./........</w:t>
            </w:r>
          </w:p>
        </w:tc>
      </w:tr>
      <w:tr w:rsidR="009F2214" w:rsidRPr="00AC243D" w:rsidTr="0030330E">
        <w:tc>
          <w:tcPr>
            <w:tcW w:w="4851" w:type="dxa"/>
            <w:gridSpan w:val="4"/>
          </w:tcPr>
          <w:p w:rsidR="009F2214" w:rsidRPr="00AC243D" w:rsidRDefault="009F2214" w:rsidP="0016010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sz w:val="24"/>
                <w:szCs w:val="24"/>
                <w:rtl/>
              </w:rPr>
              <w:t>نام و نام خانوادگی دانشجو:</w:t>
            </w:r>
          </w:p>
        </w:tc>
        <w:tc>
          <w:tcPr>
            <w:tcW w:w="4851" w:type="dxa"/>
            <w:gridSpan w:val="5"/>
          </w:tcPr>
          <w:p w:rsidR="009F2214" w:rsidRPr="00AC243D" w:rsidRDefault="009F2214" w:rsidP="0016010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sz w:val="24"/>
                <w:szCs w:val="24"/>
                <w:rtl/>
              </w:rPr>
              <w:t>شماره دانشجویی:</w:t>
            </w:r>
          </w:p>
        </w:tc>
      </w:tr>
      <w:tr w:rsidR="009F2214" w:rsidRPr="00AC243D" w:rsidTr="0030330E">
        <w:tc>
          <w:tcPr>
            <w:tcW w:w="4851" w:type="dxa"/>
            <w:gridSpan w:val="4"/>
          </w:tcPr>
          <w:p w:rsidR="009F2214" w:rsidRPr="00797C2E" w:rsidRDefault="009F2214" w:rsidP="0016010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>رشته و گرایش تحصیلی:</w:t>
            </w:r>
          </w:p>
        </w:tc>
        <w:tc>
          <w:tcPr>
            <w:tcW w:w="4851" w:type="dxa"/>
            <w:gridSpan w:val="5"/>
          </w:tcPr>
          <w:p w:rsidR="009F2214" w:rsidRPr="00797C2E" w:rsidRDefault="009F2214" w:rsidP="0016010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>مقطع تحصیلی:</w:t>
            </w:r>
          </w:p>
        </w:tc>
      </w:tr>
      <w:tr w:rsidR="00797C2E" w:rsidRPr="00AC243D" w:rsidTr="0030330E">
        <w:tc>
          <w:tcPr>
            <w:tcW w:w="4851" w:type="dxa"/>
            <w:gridSpan w:val="4"/>
          </w:tcPr>
          <w:p w:rsidR="00797C2E" w:rsidRPr="00797C2E" w:rsidRDefault="00797C2E" w:rsidP="00797C2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>نام و نام‌خانوادگی استاد راهنما:</w:t>
            </w:r>
          </w:p>
        </w:tc>
        <w:tc>
          <w:tcPr>
            <w:tcW w:w="4851" w:type="dxa"/>
            <w:gridSpan w:val="5"/>
          </w:tcPr>
          <w:p w:rsidR="00797C2E" w:rsidRPr="00797C2E" w:rsidRDefault="00797C2E" w:rsidP="00E67C4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>نام‌خانوادگی</w:t>
            </w:r>
            <w:r w:rsidRPr="00797C2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97C2E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Pr="00797C2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97C2E">
              <w:rPr>
                <w:rFonts w:cs="B Nazanin" w:hint="cs"/>
                <w:sz w:val="24"/>
                <w:szCs w:val="24"/>
                <w:rtl/>
              </w:rPr>
              <w:t>مشاور</w:t>
            </w:r>
            <w:r w:rsidRPr="00797C2E">
              <w:rPr>
                <w:rFonts w:cs="B Nazanin"/>
                <w:sz w:val="24"/>
                <w:szCs w:val="24"/>
                <w:rtl/>
              </w:rPr>
              <w:t>:</w:t>
            </w:r>
          </w:p>
        </w:tc>
      </w:tr>
      <w:tr w:rsidR="00797C2E" w:rsidRPr="00AC243D" w:rsidTr="0030330E">
        <w:tc>
          <w:tcPr>
            <w:tcW w:w="4851" w:type="dxa"/>
            <w:gridSpan w:val="4"/>
          </w:tcPr>
          <w:p w:rsidR="00797C2E" w:rsidRPr="00797C2E" w:rsidRDefault="00797C2E" w:rsidP="00797C2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>تعداد ترم های مرخصی بی احتساب سنوات و علت مرخصی:</w:t>
            </w:r>
          </w:p>
        </w:tc>
        <w:tc>
          <w:tcPr>
            <w:tcW w:w="4851" w:type="dxa"/>
            <w:gridSpan w:val="5"/>
          </w:tcPr>
          <w:p w:rsidR="00797C2E" w:rsidRPr="00797C2E" w:rsidRDefault="00797C2E" w:rsidP="00E67C4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>تعداد ترم های مرخصی با احتساب سنوات و علت مرخصی:</w:t>
            </w:r>
          </w:p>
        </w:tc>
      </w:tr>
      <w:tr w:rsidR="00D05231" w:rsidRPr="00AC243D" w:rsidTr="006E4BE3">
        <w:tc>
          <w:tcPr>
            <w:tcW w:w="9702" w:type="dxa"/>
            <w:gridSpan w:val="9"/>
          </w:tcPr>
          <w:p w:rsidR="00D05231" w:rsidRDefault="00D05231" w:rsidP="0016010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="00644716" w:rsidRPr="00797C2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پایان نامه:</w:t>
            </w:r>
          </w:p>
          <w:p w:rsidR="0030330E" w:rsidRDefault="0030330E" w:rsidP="003033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فارسی:</w:t>
            </w:r>
          </w:p>
          <w:p w:rsidR="0030330E" w:rsidRPr="00797C2E" w:rsidRDefault="0030330E" w:rsidP="003033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انگلیسی:</w:t>
            </w:r>
          </w:p>
        </w:tc>
      </w:tr>
      <w:tr w:rsidR="00644716" w:rsidRPr="00AC243D" w:rsidTr="006E4BE3">
        <w:tc>
          <w:tcPr>
            <w:tcW w:w="9702" w:type="dxa"/>
            <w:gridSpan w:val="9"/>
          </w:tcPr>
          <w:p w:rsidR="00644716" w:rsidRPr="00797C2E" w:rsidRDefault="00644716" w:rsidP="0016010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b/>
                <w:bCs/>
                <w:sz w:val="24"/>
                <w:szCs w:val="24"/>
                <w:rtl/>
              </w:rPr>
              <w:t>الف) گزارش کار:</w:t>
            </w:r>
          </w:p>
          <w:p w:rsidR="00644716" w:rsidRDefault="00644716" w:rsidP="006E4BE3">
            <w:pPr>
              <w:pStyle w:val="ListParagraph"/>
              <w:numPr>
                <w:ilvl w:val="0"/>
                <w:numId w:val="1"/>
              </w:numPr>
              <w:bidi/>
              <w:ind w:left="284"/>
              <w:rPr>
                <w:rFonts w:cs="B Nazanin"/>
                <w:sz w:val="24"/>
                <w:szCs w:val="24"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>خلاصه</w:t>
            </w:r>
            <w:r w:rsidR="006E4BE3" w:rsidRPr="00797C2E">
              <w:rPr>
                <w:rFonts w:cs="B Nazanin"/>
                <w:sz w:val="24"/>
                <w:szCs w:val="24"/>
              </w:rPr>
              <w:t>‌</w:t>
            </w:r>
            <w:r w:rsidRPr="00797C2E">
              <w:rPr>
                <w:rFonts w:cs="B Nazanin" w:hint="cs"/>
                <w:sz w:val="24"/>
                <w:szCs w:val="24"/>
                <w:rtl/>
              </w:rPr>
              <w:t>ای از فعالی</w:t>
            </w:r>
            <w:r w:rsidR="00CC692B" w:rsidRPr="00797C2E">
              <w:rPr>
                <w:rFonts w:cs="B Nazanin" w:hint="cs"/>
                <w:sz w:val="24"/>
                <w:szCs w:val="24"/>
                <w:rtl/>
              </w:rPr>
              <w:t>ت</w:t>
            </w:r>
            <w:r w:rsidR="006E4BE3" w:rsidRPr="00797C2E">
              <w:rPr>
                <w:rFonts w:cs="B Nazanin"/>
                <w:sz w:val="24"/>
                <w:szCs w:val="24"/>
              </w:rPr>
              <w:t>‌</w:t>
            </w:r>
            <w:r w:rsidR="00CC692B" w:rsidRPr="00797C2E">
              <w:rPr>
                <w:rFonts w:cs="B Nazanin" w:hint="cs"/>
                <w:sz w:val="24"/>
                <w:szCs w:val="24"/>
                <w:rtl/>
              </w:rPr>
              <w:t>های انجام شده در سه ماهه گذشته</w:t>
            </w:r>
            <w:r w:rsidR="00797C2E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CC692B" w:rsidRDefault="00CC692B" w:rsidP="006E4BE3">
            <w:pPr>
              <w:pStyle w:val="ListParagraph"/>
              <w:numPr>
                <w:ilvl w:val="0"/>
                <w:numId w:val="1"/>
              </w:numPr>
              <w:bidi/>
              <w:ind w:left="284"/>
              <w:rPr>
                <w:rFonts w:cs="B Nazanin"/>
                <w:sz w:val="24"/>
                <w:szCs w:val="24"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>عناوین فعالیت</w:t>
            </w:r>
            <w:r w:rsidR="006E4BE3" w:rsidRPr="00797C2E">
              <w:rPr>
                <w:rFonts w:cs="B Nazanin"/>
                <w:sz w:val="24"/>
                <w:szCs w:val="24"/>
              </w:rPr>
              <w:t>‌</w:t>
            </w:r>
            <w:r w:rsidRPr="00797C2E">
              <w:rPr>
                <w:rFonts w:cs="B Nazanin" w:hint="cs"/>
                <w:sz w:val="24"/>
                <w:szCs w:val="24"/>
                <w:rtl/>
              </w:rPr>
              <w:t>های پیش</w:t>
            </w:r>
            <w:r w:rsidR="006E4BE3" w:rsidRPr="00797C2E">
              <w:rPr>
                <w:rFonts w:cs="B Nazanin"/>
                <w:sz w:val="24"/>
                <w:szCs w:val="24"/>
              </w:rPr>
              <w:t>‌</w:t>
            </w:r>
            <w:r w:rsidRPr="00797C2E">
              <w:rPr>
                <w:rFonts w:cs="B Nazanin" w:hint="cs"/>
                <w:sz w:val="24"/>
                <w:szCs w:val="24"/>
                <w:rtl/>
              </w:rPr>
              <w:t>بینی شده در سه ماهه آینده</w:t>
            </w:r>
            <w:r w:rsidR="00797C2E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CC692B" w:rsidRDefault="00CC692B" w:rsidP="006E4BE3">
            <w:pPr>
              <w:pStyle w:val="ListParagraph"/>
              <w:numPr>
                <w:ilvl w:val="0"/>
                <w:numId w:val="1"/>
              </w:numPr>
              <w:bidi/>
              <w:ind w:left="284"/>
              <w:rPr>
                <w:rFonts w:cs="B Nazanin"/>
                <w:sz w:val="24"/>
                <w:szCs w:val="24"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>مشکلات حین انجام کار و ارایه پیشنهادها</w:t>
            </w:r>
          </w:p>
          <w:p w:rsidR="00797C2E" w:rsidRDefault="00CC692B" w:rsidP="00797C2E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>تاریخ</w:t>
            </w:r>
            <w:r w:rsidR="00797C2E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797C2E" w:rsidRPr="00797C2E" w:rsidRDefault="00CC692B" w:rsidP="0030330E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 xml:space="preserve">امضای </w:t>
            </w:r>
            <w:r w:rsidR="00797C2E">
              <w:rPr>
                <w:rFonts w:cs="B Nazanin" w:hint="cs"/>
                <w:sz w:val="24"/>
                <w:szCs w:val="24"/>
                <w:rtl/>
              </w:rPr>
              <w:t>الکترونیک دانشجو</w:t>
            </w:r>
          </w:p>
        </w:tc>
      </w:tr>
      <w:tr w:rsidR="0030330E" w:rsidRPr="00AC243D" w:rsidTr="0030330E">
        <w:tc>
          <w:tcPr>
            <w:tcW w:w="2354" w:type="dxa"/>
          </w:tcPr>
          <w:p w:rsidR="0030330E" w:rsidRPr="00AC243D" w:rsidRDefault="0030330E" w:rsidP="0016010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b/>
                <w:bCs/>
                <w:sz w:val="24"/>
                <w:szCs w:val="24"/>
                <w:rtl/>
              </w:rPr>
              <w:t>ب) ارزیابی استاد راهنما:</w:t>
            </w:r>
          </w:p>
        </w:tc>
        <w:tc>
          <w:tcPr>
            <w:tcW w:w="1469" w:type="dxa"/>
            <w:gridSpan w:val="2"/>
            <w:vAlign w:val="center"/>
          </w:tcPr>
          <w:p w:rsidR="0030330E" w:rsidRPr="00AC243D" w:rsidRDefault="0030330E" w:rsidP="0030330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sz w:val="24"/>
                <w:szCs w:val="24"/>
                <w:rtl/>
              </w:rPr>
              <w:t>بسیار خوب</w:t>
            </w:r>
          </w:p>
        </w:tc>
        <w:tc>
          <w:tcPr>
            <w:tcW w:w="1470" w:type="dxa"/>
            <w:gridSpan w:val="2"/>
            <w:vAlign w:val="center"/>
          </w:tcPr>
          <w:p w:rsidR="0030330E" w:rsidRPr="00AC243D" w:rsidRDefault="0030330E" w:rsidP="0030330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sz w:val="24"/>
                <w:szCs w:val="24"/>
                <w:rtl/>
              </w:rPr>
              <w:t>خوب</w:t>
            </w:r>
          </w:p>
        </w:tc>
        <w:tc>
          <w:tcPr>
            <w:tcW w:w="1469" w:type="dxa"/>
            <w:gridSpan w:val="2"/>
            <w:vAlign w:val="center"/>
          </w:tcPr>
          <w:p w:rsidR="0030330E" w:rsidRPr="00AC243D" w:rsidRDefault="0030330E" w:rsidP="0030330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sz w:val="24"/>
                <w:szCs w:val="24"/>
                <w:rtl/>
              </w:rPr>
              <w:t>متوسط</w:t>
            </w:r>
          </w:p>
        </w:tc>
        <w:tc>
          <w:tcPr>
            <w:tcW w:w="1470" w:type="dxa"/>
            <w:vAlign w:val="center"/>
          </w:tcPr>
          <w:p w:rsidR="0030330E" w:rsidRPr="00AC243D" w:rsidRDefault="0030330E" w:rsidP="0030330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sz w:val="24"/>
                <w:szCs w:val="24"/>
                <w:rtl/>
              </w:rPr>
              <w:t>ضعیف</w:t>
            </w:r>
          </w:p>
        </w:tc>
        <w:tc>
          <w:tcPr>
            <w:tcW w:w="1470" w:type="dxa"/>
            <w:vAlign w:val="center"/>
          </w:tcPr>
          <w:p w:rsidR="0030330E" w:rsidRPr="00AC243D" w:rsidRDefault="0030330E" w:rsidP="0030330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بسیار ضعیف</w:t>
            </w:r>
          </w:p>
        </w:tc>
      </w:tr>
      <w:tr w:rsidR="00CC692B" w:rsidRPr="00AC243D" w:rsidTr="006E4BE3">
        <w:tc>
          <w:tcPr>
            <w:tcW w:w="9702" w:type="dxa"/>
            <w:gridSpan w:val="9"/>
          </w:tcPr>
          <w:p w:rsidR="00CC692B" w:rsidRDefault="00B5048D" w:rsidP="0016010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sz w:val="24"/>
                <w:szCs w:val="24"/>
                <w:rtl/>
              </w:rPr>
              <w:t>توضیحات:</w:t>
            </w:r>
          </w:p>
          <w:p w:rsidR="0030330E" w:rsidRDefault="0030330E" w:rsidP="0030330E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30330E" w:rsidRPr="00AC243D" w:rsidRDefault="0030330E" w:rsidP="0030330E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 xml:space="preserve">امضای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الکترونیک </w:t>
            </w:r>
            <w:r w:rsidRPr="00AC243D"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</w:t>
            </w:r>
          </w:p>
        </w:tc>
      </w:tr>
      <w:tr w:rsidR="00AD75C3" w:rsidRPr="00AC243D" w:rsidTr="006E4BE3">
        <w:trPr>
          <w:trHeight w:val="560"/>
        </w:trPr>
        <w:tc>
          <w:tcPr>
            <w:tcW w:w="9702" w:type="dxa"/>
            <w:gridSpan w:val="9"/>
          </w:tcPr>
          <w:p w:rsidR="00AD75C3" w:rsidRDefault="009F6E12" w:rsidP="009F6E1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sz w:val="24"/>
                <w:szCs w:val="24"/>
                <w:rtl/>
              </w:rPr>
              <w:t>نظر مدیر گروه آموزشی</w:t>
            </w:r>
            <w:r w:rsidR="0030330E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30330E" w:rsidRDefault="0030330E" w:rsidP="0030330E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C21FA3" w:rsidRPr="00AC243D" w:rsidRDefault="0030330E" w:rsidP="0030330E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 xml:space="preserve">امضای </w:t>
            </w:r>
            <w:r>
              <w:rPr>
                <w:rFonts w:cs="B Nazanin" w:hint="cs"/>
                <w:sz w:val="24"/>
                <w:szCs w:val="24"/>
                <w:rtl/>
              </w:rPr>
              <w:t>الکترونیک</w:t>
            </w:r>
          </w:p>
        </w:tc>
      </w:tr>
      <w:tr w:rsidR="009F6E12" w:rsidRPr="00AC243D" w:rsidTr="006E4BE3">
        <w:trPr>
          <w:trHeight w:val="560"/>
        </w:trPr>
        <w:tc>
          <w:tcPr>
            <w:tcW w:w="9702" w:type="dxa"/>
            <w:gridSpan w:val="9"/>
          </w:tcPr>
          <w:p w:rsidR="009F6E12" w:rsidRDefault="009F6E12" w:rsidP="00C21FA3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sz w:val="24"/>
                <w:szCs w:val="24"/>
                <w:rtl/>
              </w:rPr>
              <w:t>نظر معاون پژوهشی</w:t>
            </w:r>
            <w:r w:rsidR="0030330E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30330E" w:rsidRDefault="0030330E" w:rsidP="0030330E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9F6E12" w:rsidRPr="00AC243D" w:rsidRDefault="0030330E" w:rsidP="0030330E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 xml:space="preserve">امضای </w:t>
            </w:r>
            <w:r>
              <w:rPr>
                <w:rFonts w:cs="B Nazanin" w:hint="cs"/>
                <w:sz w:val="24"/>
                <w:szCs w:val="24"/>
                <w:rtl/>
              </w:rPr>
              <w:t>الکترونیک</w:t>
            </w:r>
          </w:p>
        </w:tc>
      </w:tr>
      <w:tr w:rsidR="009F6E12" w:rsidRPr="00AC243D" w:rsidTr="006E4BE3">
        <w:trPr>
          <w:trHeight w:val="560"/>
        </w:trPr>
        <w:tc>
          <w:tcPr>
            <w:tcW w:w="9702" w:type="dxa"/>
            <w:gridSpan w:val="9"/>
          </w:tcPr>
          <w:p w:rsidR="009F6E12" w:rsidRDefault="009F6E12" w:rsidP="00C21FA3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sz w:val="24"/>
                <w:szCs w:val="24"/>
                <w:rtl/>
              </w:rPr>
              <w:t>نظر معاون آموزشی</w:t>
            </w:r>
            <w:r w:rsidR="0030330E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30330E" w:rsidRDefault="0030330E" w:rsidP="0030330E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9F6E12" w:rsidRPr="00AC243D" w:rsidRDefault="0030330E" w:rsidP="0030330E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 xml:space="preserve">امضای </w:t>
            </w:r>
            <w:r>
              <w:rPr>
                <w:rFonts w:cs="B Nazanin" w:hint="cs"/>
                <w:sz w:val="24"/>
                <w:szCs w:val="24"/>
                <w:rtl/>
              </w:rPr>
              <w:t>الکترونیک</w:t>
            </w:r>
          </w:p>
        </w:tc>
      </w:tr>
    </w:tbl>
    <w:p w:rsidR="00C569C4" w:rsidRPr="00AC243D" w:rsidRDefault="00C569C4" w:rsidP="0030330E">
      <w:pPr>
        <w:bidi/>
        <w:rPr>
          <w:rFonts w:cs="B Nazanin"/>
          <w:sz w:val="24"/>
          <w:szCs w:val="24"/>
        </w:rPr>
      </w:pPr>
    </w:p>
    <w:sectPr w:rsidR="00C569C4" w:rsidRPr="00AC243D" w:rsidSect="006E4BE3">
      <w:pgSz w:w="11907" w:h="16839" w:code="9"/>
      <w:pgMar w:top="851" w:right="1440" w:bottom="1135" w:left="1440" w:header="720" w:footer="72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EE8" w:rsidRDefault="00BC5EE8" w:rsidP="00CA4DC1">
      <w:pPr>
        <w:spacing w:after="0" w:line="240" w:lineRule="auto"/>
      </w:pPr>
      <w:r>
        <w:separator/>
      </w:r>
    </w:p>
  </w:endnote>
  <w:endnote w:type="continuationSeparator" w:id="0">
    <w:p w:rsidR="00BC5EE8" w:rsidRDefault="00BC5EE8" w:rsidP="00CA4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EE8" w:rsidRDefault="00BC5EE8" w:rsidP="00CA4DC1">
      <w:pPr>
        <w:spacing w:after="0" w:line="240" w:lineRule="auto"/>
      </w:pPr>
      <w:r>
        <w:separator/>
      </w:r>
    </w:p>
  </w:footnote>
  <w:footnote w:type="continuationSeparator" w:id="0">
    <w:p w:rsidR="00BC5EE8" w:rsidRDefault="00BC5EE8" w:rsidP="00CA4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7662"/>
    <w:multiLevelType w:val="hybridMultilevel"/>
    <w:tmpl w:val="4E1E313E"/>
    <w:lvl w:ilvl="0" w:tplc="DE6A4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AD"/>
    <w:rsid w:val="000277E5"/>
    <w:rsid w:val="000311F3"/>
    <w:rsid w:val="00071AD4"/>
    <w:rsid w:val="000D4EFE"/>
    <w:rsid w:val="00160106"/>
    <w:rsid w:val="001F322C"/>
    <w:rsid w:val="001F7DB2"/>
    <w:rsid w:val="002170CC"/>
    <w:rsid w:val="002D2776"/>
    <w:rsid w:val="0030330E"/>
    <w:rsid w:val="00326667"/>
    <w:rsid w:val="00333712"/>
    <w:rsid w:val="003D1498"/>
    <w:rsid w:val="004138AD"/>
    <w:rsid w:val="0042610B"/>
    <w:rsid w:val="004E5A28"/>
    <w:rsid w:val="004F0F9E"/>
    <w:rsid w:val="0053388F"/>
    <w:rsid w:val="00551CE0"/>
    <w:rsid w:val="005A4F2E"/>
    <w:rsid w:val="005D48CF"/>
    <w:rsid w:val="00614B07"/>
    <w:rsid w:val="006303DD"/>
    <w:rsid w:val="00644716"/>
    <w:rsid w:val="006A7F8F"/>
    <w:rsid w:val="006E4BE3"/>
    <w:rsid w:val="00725267"/>
    <w:rsid w:val="0072707C"/>
    <w:rsid w:val="00791E6F"/>
    <w:rsid w:val="00797C2E"/>
    <w:rsid w:val="007B0D8A"/>
    <w:rsid w:val="007B2544"/>
    <w:rsid w:val="008A7F4E"/>
    <w:rsid w:val="008B461C"/>
    <w:rsid w:val="00957BE6"/>
    <w:rsid w:val="009C419D"/>
    <w:rsid w:val="009F2214"/>
    <w:rsid w:val="009F6E12"/>
    <w:rsid w:val="00A16A47"/>
    <w:rsid w:val="00A337C1"/>
    <w:rsid w:val="00A677B0"/>
    <w:rsid w:val="00AC243D"/>
    <w:rsid w:val="00AD75C3"/>
    <w:rsid w:val="00AF3AF0"/>
    <w:rsid w:val="00B16D5D"/>
    <w:rsid w:val="00B20FB2"/>
    <w:rsid w:val="00B5048D"/>
    <w:rsid w:val="00B70381"/>
    <w:rsid w:val="00BA5CD9"/>
    <w:rsid w:val="00BB39B6"/>
    <w:rsid w:val="00BC5EE8"/>
    <w:rsid w:val="00BC63A2"/>
    <w:rsid w:val="00C0132A"/>
    <w:rsid w:val="00C21FA3"/>
    <w:rsid w:val="00C417A9"/>
    <w:rsid w:val="00C569C4"/>
    <w:rsid w:val="00C7397E"/>
    <w:rsid w:val="00C74A0C"/>
    <w:rsid w:val="00C95531"/>
    <w:rsid w:val="00CA4DC1"/>
    <w:rsid w:val="00CA6F22"/>
    <w:rsid w:val="00CC692B"/>
    <w:rsid w:val="00CD14EE"/>
    <w:rsid w:val="00D04D25"/>
    <w:rsid w:val="00D04DD8"/>
    <w:rsid w:val="00D05231"/>
    <w:rsid w:val="00DD34E6"/>
    <w:rsid w:val="00DE3299"/>
    <w:rsid w:val="00E572C2"/>
    <w:rsid w:val="00E67C4D"/>
    <w:rsid w:val="00E872BC"/>
    <w:rsid w:val="00F443D5"/>
    <w:rsid w:val="00F52ED6"/>
    <w:rsid w:val="00F86E16"/>
    <w:rsid w:val="00F975AE"/>
    <w:rsid w:val="00F9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5:docId w15:val="{11BBB040-FA44-42DF-97DD-F926D18D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3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47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4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DC1"/>
  </w:style>
  <w:style w:type="paragraph" w:styleId="Footer">
    <w:name w:val="footer"/>
    <w:basedOn w:val="Normal"/>
    <w:link w:val="FooterChar"/>
    <w:uiPriority w:val="99"/>
    <w:unhideWhenUsed/>
    <w:rsid w:val="00CA4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DC1"/>
  </w:style>
  <w:style w:type="paragraph" w:styleId="BalloonText">
    <w:name w:val="Balloon Text"/>
    <w:basedOn w:val="Normal"/>
    <w:link w:val="BalloonTextChar"/>
    <w:uiPriority w:val="99"/>
    <w:semiHidden/>
    <w:unhideWhenUsed/>
    <w:rsid w:val="00C7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سيده محسنه سيادتي</cp:lastModifiedBy>
  <cp:revision>2</cp:revision>
  <dcterms:created xsi:type="dcterms:W3CDTF">2022-02-23T09:02:00Z</dcterms:created>
  <dcterms:modified xsi:type="dcterms:W3CDTF">2022-02-23T09:02:00Z</dcterms:modified>
</cp:coreProperties>
</file>